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2873F020" w:rsidR="00157E5C" w:rsidRPr="004F6774" w:rsidRDefault="007256EC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7256EC">
        <w:rPr>
          <w:rFonts w:ascii="Arial" w:hAnsi="Arial" w:cs="Arial"/>
          <w:b/>
          <w:color w:val="2E74B5"/>
          <w:sz w:val="24"/>
          <w:szCs w:val="24"/>
        </w:rPr>
        <w:t>Zázemí dětského dopravního hřiště, II. etapa: učebna a sklad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3D948C21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D94CC5">
        <w:rPr>
          <w:rFonts w:ascii="Calibri" w:hAnsi="Calibri"/>
          <w:bCs/>
          <w:color w:val="000000"/>
          <w:sz w:val="22"/>
          <w:szCs w:val="22"/>
        </w:rPr>
        <w:t xml:space="preserve"> nebo </w:t>
      </w:r>
      <w:r w:rsidRPr="00AC6627">
        <w:rPr>
          <w:rFonts w:ascii="Calibri" w:hAnsi="Calibri"/>
          <w:bCs/>
          <w:color w:val="000000"/>
          <w:sz w:val="22"/>
          <w:szCs w:val="22"/>
        </w:rPr>
        <w:t>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52FC" w14:textId="77777777" w:rsidR="00591595" w:rsidRDefault="00591595">
      <w:r>
        <w:separator/>
      </w:r>
    </w:p>
  </w:endnote>
  <w:endnote w:type="continuationSeparator" w:id="0">
    <w:p w14:paraId="2D9BEFA6" w14:textId="77777777" w:rsidR="00591595" w:rsidRDefault="0059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6B2F" w14:textId="77777777" w:rsidR="00591595" w:rsidRDefault="00591595">
      <w:r>
        <w:separator/>
      </w:r>
    </w:p>
  </w:footnote>
  <w:footnote w:type="continuationSeparator" w:id="0">
    <w:p w14:paraId="2EEE2BA8" w14:textId="77777777" w:rsidR="00591595" w:rsidRDefault="00591595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654C187A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>* V případě podání společné nabídky upraví dodavatel tabulku</w:t>
      </w:r>
      <w:r w:rsidR="008B1ECB">
        <w:t xml:space="preserve"> s identifikací</w:t>
      </w:r>
      <w:r>
        <w:t xml:space="preserve"> tak, aby v ní byli uvedeni všichni účastníci </w:t>
      </w:r>
      <w:r w:rsidR="008B1ECB">
        <w:t>společné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05CE6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3E6300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595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256EC"/>
    <w:rsid w:val="00754CBF"/>
    <w:rsid w:val="00763689"/>
    <w:rsid w:val="0077213F"/>
    <w:rsid w:val="007812B5"/>
    <w:rsid w:val="007825EE"/>
    <w:rsid w:val="007A4799"/>
    <w:rsid w:val="007B4AB4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1ECB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E7A3C"/>
    <w:rsid w:val="00AF290A"/>
    <w:rsid w:val="00AF3F01"/>
    <w:rsid w:val="00AF4E7B"/>
    <w:rsid w:val="00AF4F8D"/>
    <w:rsid w:val="00B05E50"/>
    <w:rsid w:val="00B05EC7"/>
    <w:rsid w:val="00B16DE5"/>
    <w:rsid w:val="00B25A83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0F47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4CC5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6A00"/>
    <w:rsid w:val="00E25BA4"/>
    <w:rsid w:val="00E26F24"/>
    <w:rsid w:val="00E31AF0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0E9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857F43C0-EA4D-4BDD-BB2F-3D73C603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7</cp:revision>
  <dcterms:created xsi:type="dcterms:W3CDTF">2022-06-30T06:57:00Z</dcterms:created>
  <dcterms:modified xsi:type="dcterms:W3CDTF">2026-04-19T08:37:00Z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